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EB99F" w14:textId="77777777" w:rsidR="009D1582" w:rsidRDefault="00AD1E21">
      <w:pPr>
        <w:rPr>
          <w:b/>
          <w:sz w:val="32"/>
          <w:szCs w:val="32"/>
          <w:u w:val="single"/>
        </w:rPr>
      </w:pPr>
      <w:r w:rsidRPr="00FB7CFD">
        <w:rPr>
          <w:b/>
          <w:sz w:val="32"/>
          <w:szCs w:val="32"/>
          <w:u w:val="single"/>
        </w:rPr>
        <w:t>OCCUPY PATROL BASE</w:t>
      </w:r>
    </w:p>
    <w:p w14:paraId="3953DFE7" w14:textId="77777777" w:rsidR="00FB7CFD" w:rsidRDefault="00FB7CFD" w:rsidP="00FB7C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7CFD">
        <w:rPr>
          <w:sz w:val="24"/>
          <w:szCs w:val="24"/>
        </w:rPr>
        <w:t>Establish ORP</w:t>
      </w:r>
    </w:p>
    <w:p w14:paraId="61C18445" w14:textId="77777777" w:rsidR="00FB7CFD" w:rsidRDefault="00FB7CFD" w:rsidP="00FB7CF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Conduct Leader’s Recon of Patrol Base </w:t>
      </w:r>
    </w:p>
    <w:p w14:paraId="57FC45B9" w14:textId="77777777" w:rsidR="00FB7CFD" w:rsidRDefault="00FB7CFD" w:rsidP="00FB7CF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-PSG counts recon out of Patrol Base </w:t>
      </w:r>
    </w:p>
    <w:p w14:paraId="040BB150" w14:textId="77777777" w:rsidR="00FB7CFD" w:rsidRDefault="00FB7CFD" w:rsidP="00FB7CF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-PL leaves 5 pt. cont. plan</w:t>
      </w:r>
    </w:p>
    <w:p w14:paraId="4F9DFB24" w14:textId="77777777" w:rsidR="00FB7CFD" w:rsidRDefault="00FB7CFD" w:rsidP="00FB7CFD">
      <w:pPr>
        <w:pStyle w:val="ListParagraph"/>
        <w:rPr>
          <w:rFonts w:ascii="Tahoma" w:hAnsi="Tahoma" w:cs="Tahoma"/>
          <w:color w:val="000000"/>
          <w:sz w:val="20"/>
          <w:szCs w:val="20"/>
        </w:rPr>
      </w:pPr>
      <w:r>
        <w:rPr>
          <w:sz w:val="24"/>
          <w:szCs w:val="24"/>
        </w:rPr>
        <w:t>-</w:t>
      </w:r>
      <w:r>
        <w:rPr>
          <w:rFonts w:ascii="Tahoma" w:hAnsi="Tahoma" w:cs="Tahoma"/>
          <w:color w:val="000000"/>
          <w:sz w:val="20"/>
          <w:szCs w:val="20"/>
        </w:rPr>
        <w:t>PL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,RTO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, WSL and 2xAG, first SL moving into patrol base along with his full Alpha team are goin</w:t>
      </w:r>
      <w:r w:rsidR="00122EB7">
        <w:rPr>
          <w:rFonts w:ascii="Tahoma" w:hAnsi="Tahoma" w:cs="Tahoma"/>
          <w:color w:val="000000"/>
          <w:sz w:val="20"/>
          <w:szCs w:val="20"/>
        </w:rPr>
        <w:t>g on leaders recon.</w:t>
      </w:r>
    </w:p>
    <w:p w14:paraId="7AB86CF1" w14:textId="77777777" w:rsidR="00FB7CFD" w:rsidRDefault="00FB7CFD" w:rsidP="00FB7CFD">
      <w:pPr>
        <w:pStyle w:val="ListParagraph"/>
        <w:rPr>
          <w:sz w:val="24"/>
          <w:szCs w:val="24"/>
        </w:rPr>
      </w:pPr>
    </w:p>
    <w:p w14:paraId="103843BA" w14:textId="77777777" w:rsidR="00FB7CFD" w:rsidRDefault="00FB7CFD" w:rsidP="00FB7CF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Establish RP</w:t>
      </w:r>
      <w:r w:rsidR="00875799">
        <w:rPr>
          <w:sz w:val="24"/>
          <w:szCs w:val="24"/>
        </w:rPr>
        <w:t>/OP</w:t>
      </w:r>
      <w:r>
        <w:rPr>
          <w:sz w:val="24"/>
          <w:szCs w:val="24"/>
        </w:rPr>
        <w:t xml:space="preserve"> and leave 2 individuals there from 1</w:t>
      </w:r>
      <w:r w:rsidRPr="00FB7CF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Squad A-team to conduct security</w:t>
      </w:r>
    </w:p>
    <w:p w14:paraId="598AF8E1" w14:textId="77777777" w:rsidR="00FB7CFD" w:rsidRDefault="00FB7CFD" w:rsidP="00FB7CF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-leave 5 pt. cont. plan</w:t>
      </w:r>
    </w:p>
    <w:p w14:paraId="437AC66D" w14:textId="77777777" w:rsidR="00FB7CFD" w:rsidRDefault="00076D1B" w:rsidP="00FB7C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PL continues on Recon, PL ultimately decides if Patrol base site it suitable, and if so lets         </w:t>
      </w:r>
    </w:p>
    <w:p w14:paraId="581B12A5" w14:textId="77777777" w:rsidR="00076D1B" w:rsidRDefault="00076D1B" w:rsidP="00FB7C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WSL know where to position M240B’s and leaves WSL and 2x AG’s at patrol base site.  </w:t>
      </w:r>
    </w:p>
    <w:p w14:paraId="21A735FC" w14:textId="77777777" w:rsidR="00076D1B" w:rsidRDefault="00076D1B" w:rsidP="00FB7C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PL then returns to RP and ultimately back to ORP to get entire Platoon to move them </w:t>
      </w:r>
    </w:p>
    <w:p w14:paraId="26CEC98F" w14:textId="77777777" w:rsidR="00076D1B" w:rsidRDefault="00076D1B" w:rsidP="00076D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into</w:t>
      </w:r>
      <w:proofErr w:type="gramEnd"/>
      <w:r>
        <w:rPr>
          <w:sz w:val="24"/>
          <w:szCs w:val="24"/>
        </w:rPr>
        <w:t xml:space="preserve"> patrol base.</w:t>
      </w:r>
    </w:p>
    <w:p w14:paraId="66173196" w14:textId="77777777" w:rsidR="00076D1B" w:rsidRDefault="00076D1B" w:rsidP="00076D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PSG counts recon element back into ORP minus who was left at Patrol Base site</w:t>
      </w:r>
    </w:p>
    <w:p w14:paraId="22D64201" w14:textId="77777777" w:rsidR="00875799" w:rsidRDefault="00076D1B" w:rsidP="00076D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 distributes any information found on recon to SL’s still at ORP</w:t>
      </w:r>
    </w:p>
    <w:p w14:paraId="10AED32B" w14:textId="77777777" w:rsidR="00076D1B" w:rsidRDefault="00875799" w:rsidP="00076D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Platoon</w:t>
      </w:r>
      <w:r w:rsidR="00076D1B">
        <w:rPr>
          <w:sz w:val="24"/>
          <w:szCs w:val="24"/>
        </w:rPr>
        <w:t xml:space="preserve"> </w:t>
      </w:r>
      <w:r w:rsidR="00076D1B" w:rsidRPr="00076D1B">
        <w:rPr>
          <w:sz w:val="24"/>
          <w:szCs w:val="24"/>
        </w:rPr>
        <w:t xml:space="preserve"> </w:t>
      </w:r>
      <w:r>
        <w:rPr>
          <w:sz w:val="24"/>
          <w:szCs w:val="24"/>
        </w:rPr>
        <w:t>moves into patrol base</w:t>
      </w:r>
      <w:r w:rsidR="0014458E">
        <w:rPr>
          <w:sz w:val="24"/>
          <w:szCs w:val="24"/>
        </w:rPr>
        <w:t>/PSG counts in/ last team get rid of tracks leading into PB</w:t>
      </w:r>
    </w:p>
    <w:p w14:paraId="1DE7D1F2" w14:textId="77777777" w:rsidR="00875799" w:rsidRDefault="00875799" w:rsidP="00076D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 squad leaders move to the left flank of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their squad sector</w:t>
      </w:r>
    </w:p>
    <w:p w14:paraId="616DE2AA" w14:textId="77777777" w:rsidR="00875799" w:rsidRDefault="00875799" w:rsidP="00076D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 links up with each SL to ensure their positions are in correct positions</w:t>
      </w:r>
    </w:p>
    <w:p w14:paraId="4F9D84F9" w14:textId="77777777" w:rsidR="00875799" w:rsidRDefault="00875799" w:rsidP="00076D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After PL is good with all squads sectors, he tasks each SL to give 2 individuals to conduct R&amp;S patrols, and these R&amp;S teams meet at CP for PL’s guidance</w:t>
      </w:r>
    </w:p>
    <w:p w14:paraId="69032FE7" w14:textId="77777777" w:rsidR="00875799" w:rsidRDefault="00875799" w:rsidP="00076D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PL gives 3 R&amp;S teams a 5 pt. contingency plan and briefs them specifically what he wants them to look for.</w:t>
      </w:r>
    </w:p>
    <w:p w14:paraId="3A519CE4" w14:textId="77777777" w:rsidR="00875799" w:rsidRDefault="0014458E" w:rsidP="00076D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R&amp;S teams move out from left flank of Squad’s sector and moves out a given </w:t>
      </w:r>
      <w:proofErr w:type="gramStart"/>
      <w:r>
        <w:rPr>
          <w:sz w:val="24"/>
          <w:szCs w:val="24"/>
        </w:rPr>
        <w:t>distance ,</w:t>
      </w:r>
      <w:proofErr w:type="gramEnd"/>
      <w:r>
        <w:rPr>
          <w:sz w:val="24"/>
          <w:szCs w:val="24"/>
        </w:rPr>
        <w:t xml:space="preserve"> as stated by the PL in his guidance.  The team moves in a clockwise direction and re-enters the patrol base at the right flank of the squad’s sector.  The R&amp;S team if at all possible should prepare a sketch of the squad’s front to report to the CP.   PL will utilize information R&amp;S teams gathered to determine if site is still suitable for a patrol base.</w:t>
      </w:r>
    </w:p>
    <w:p w14:paraId="67FCA6D9" w14:textId="77777777" w:rsidR="0014458E" w:rsidRPr="00076D1B" w:rsidRDefault="0014458E" w:rsidP="00076D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While R&amp;S teams are out 100% security is maintained and once they return priority is range cards/ squad sectors sketch/ platoon sector sketch</w:t>
      </w:r>
      <w:r w:rsidR="00122EB7">
        <w:rPr>
          <w:sz w:val="24"/>
          <w:szCs w:val="24"/>
        </w:rPr>
        <w:t xml:space="preserve"> along with patrol base activities.</w:t>
      </w:r>
    </w:p>
    <w:p w14:paraId="6299D2BC" w14:textId="77777777" w:rsidR="00AD1E21" w:rsidRPr="00542909" w:rsidRDefault="00076D1B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bookmarkStart w:id="0" w:name="_GoBack"/>
      <w:bookmarkEnd w:id="0"/>
    </w:p>
    <w:sectPr w:rsidR="00AD1E21" w:rsidRPr="00542909" w:rsidSect="009D1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822DB"/>
    <w:multiLevelType w:val="hybridMultilevel"/>
    <w:tmpl w:val="55504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D1E21"/>
    <w:rsid w:val="00076D1B"/>
    <w:rsid w:val="00122EB7"/>
    <w:rsid w:val="0014458E"/>
    <w:rsid w:val="00542909"/>
    <w:rsid w:val="00875799"/>
    <w:rsid w:val="009D1582"/>
    <w:rsid w:val="00AD1E21"/>
    <w:rsid w:val="00FB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063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C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295</Words>
  <Characters>1688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Cadet Command User</dc:creator>
  <cp:lastModifiedBy>Anna Barnett</cp:lastModifiedBy>
  <cp:revision>2</cp:revision>
  <dcterms:created xsi:type="dcterms:W3CDTF">2013-11-13T15:11:00Z</dcterms:created>
  <dcterms:modified xsi:type="dcterms:W3CDTF">2014-05-30T20:51:00Z</dcterms:modified>
</cp:coreProperties>
</file>